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B0" w:rsidRPr="00F547E1" w:rsidRDefault="00571BB0" w:rsidP="00571BB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F547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TERMO DE COMPROMISSO E RESPONSABILIDADE DO ALUNO</w:t>
      </w:r>
    </w:p>
    <w:p w:rsidR="00B8698F" w:rsidRDefault="00571BB0" w:rsidP="00571BB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Pelo presente Termo de Compromisso e Responsabilidade, eu _____________________________________________________________, portador do documento de Identidade nº _____________________, expedido pelo __________________, </w:t>
      </w:r>
      <w:r w:rsidR="00B869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data de ______________, e </w:t>
      </w:r>
      <w:r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>CPF nº _________</w:t>
      </w:r>
      <w:r w:rsidR="00B8698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_________, uma vez aprovado no Exame Nacional de Acesso</w:t>
      </w:r>
      <w:r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</w:t>
      </w:r>
      <w:r w:rsidR="00B8698F">
        <w:rPr>
          <w:rFonts w:ascii="Times New Roman" w:eastAsia="Times New Roman" w:hAnsi="Times New Roman" w:cs="Times New Roman"/>
          <w:sz w:val="28"/>
          <w:szCs w:val="28"/>
          <w:lang w:eastAsia="pt-BR"/>
        </w:rPr>
        <w:t>a Pós</w:t>
      </w:r>
      <w:r w:rsidR="00B8698F"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>-graduação</w:t>
      </w:r>
      <w:r w:rsidR="00B869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em Propriedade Intelectual e Transferência de Tecnologia </w:t>
      </w:r>
      <w:r w:rsidR="00B8698F">
        <w:rPr>
          <w:rFonts w:ascii="Times New Roman" w:eastAsia="Times New Roman" w:hAnsi="Times New Roman" w:cs="Times New Roman"/>
          <w:sz w:val="28"/>
          <w:szCs w:val="28"/>
          <w:lang w:eastAsia="pt-BR"/>
        </w:rPr>
        <w:t>para</w:t>
      </w:r>
      <w:r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Inovação</w:t>
      </w:r>
      <w:r w:rsidR="00B8698F" w:rsidRPr="00B869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8698F">
        <w:rPr>
          <w:rFonts w:ascii="Times New Roman" w:eastAsia="Times New Roman" w:hAnsi="Times New Roman" w:cs="Times New Roman"/>
          <w:sz w:val="28"/>
          <w:szCs w:val="28"/>
          <w:lang w:eastAsia="pt-BR"/>
        </w:rPr>
        <w:t>(</w:t>
      </w:r>
      <w:r w:rsidR="00B8698F"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>PROFNIT</w:t>
      </w:r>
      <w:r w:rsidR="00B8698F">
        <w:rPr>
          <w:rFonts w:ascii="Times New Roman" w:eastAsia="Times New Roman" w:hAnsi="Times New Roman" w:cs="Times New Roman"/>
          <w:sz w:val="28"/>
          <w:szCs w:val="28"/>
          <w:lang w:eastAsia="pt-BR"/>
        </w:rPr>
        <w:t>)</w:t>
      </w:r>
      <w:r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>, oferecido pel</w:t>
      </w:r>
      <w:r w:rsidR="00B8698F">
        <w:rPr>
          <w:rFonts w:ascii="Times New Roman" w:eastAsia="Times New Roman" w:hAnsi="Times New Roman" w:cs="Times New Roman"/>
          <w:sz w:val="28"/>
          <w:szCs w:val="28"/>
          <w:lang w:eastAsia="pt-BR"/>
        </w:rPr>
        <w:t>o FORTEC e pelo Ponto Focal onde me matriculei:</w:t>
      </w:r>
    </w:p>
    <w:p w:rsidR="00B8698F" w:rsidRDefault="00B8698F" w:rsidP="00571BB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 w:rsidR="00571BB0"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>stou ciente que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</w:t>
      </w:r>
      <w:r w:rsidR="00571BB0"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>evo acompanhar página do PROFNIT Nacional na internet (www.profnit.org.br)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na página PROFNIT do Ponto Focal onde me matriculei, inclusive seus Anexos;</w:t>
      </w:r>
    </w:p>
    <w:p w:rsidR="00571BB0" w:rsidRDefault="00B8698F" w:rsidP="00571BB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- Aceito</w:t>
      </w:r>
      <w:r w:rsidR="00571BB0"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todas as suas normas e todos os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requisitos nele estabelecidos e estou ciente de que é </w:t>
      </w:r>
      <w:r w:rsidR="00571BB0"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>de minha inteira responsabilidade acompanhar a divulgação de todos os atos, editais, regimentos, normas e comunicados referentes ou relacionados ao Exame Nacional de Acesso que forem publicados na página do PROFNIT na internet (www.profnit.org.br) e na página do Ponto Focal n</w:t>
      </w:r>
      <w:r w:rsidR="000065DE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571BB0"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qual me </w:t>
      </w:r>
      <w:r w:rsidR="000065DE">
        <w:rPr>
          <w:rFonts w:ascii="Times New Roman" w:eastAsia="Times New Roman" w:hAnsi="Times New Roman" w:cs="Times New Roman"/>
          <w:sz w:val="28"/>
          <w:szCs w:val="28"/>
          <w:lang w:eastAsia="pt-BR"/>
        </w:rPr>
        <w:t>inscrevi e matriculei</w:t>
      </w:r>
      <w:r w:rsidR="00571BB0"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8698F" w:rsidRDefault="00B8698F" w:rsidP="00571BB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- Comprometo-me a utilizar o material didático e pedagógico que me for disponibilizado apenas com autorização formal;</w:t>
      </w:r>
    </w:p>
    <w:p w:rsidR="00B8698F" w:rsidRPr="00571BB0" w:rsidRDefault="00B8698F" w:rsidP="00571BB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- Comprometo-me a não filmar, a não gravar e a não fotografar aulas, atividades e docentes e discentes sem autorização prévia.</w:t>
      </w:r>
    </w:p>
    <w:p w:rsidR="00B8698F" w:rsidRDefault="00B8698F" w:rsidP="00571BB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</w:t>
      </w:r>
      <w:r w:rsidR="00571BB0"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>Comprometo-me a acompanhar integralmente as atividades do curso e utilizar os conhecimentos adquiridos em prol das atividades que exerço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71BB0" w:rsidRPr="00571BB0" w:rsidRDefault="00B8698F" w:rsidP="00571BB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</w:t>
      </w:r>
      <w:r w:rsidR="000065DE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="00571BB0"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>m caso de necessidade de afastament</w:t>
      </w:r>
      <w:r w:rsidR="000065D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irei comunicar previamente à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Coordenação do c</w:t>
      </w:r>
      <w:r w:rsidR="00571BB0"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>urso.</w:t>
      </w:r>
    </w:p>
    <w:p w:rsidR="00571BB0" w:rsidRPr="00571BB0" w:rsidRDefault="00571BB0" w:rsidP="00571BB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10F5D" w:rsidRDefault="00F547E1" w:rsidP="00F547E1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Local</w:t>
      </w:r>
      <w:r w:rsidR="00571BB0" w:rsidRPr="00571BB0">
        <w:rPr>
          <w:rFonts w:ascii="Times New Roman" w:eastAsia="Times New Roman" w:hAnsi="Times New Roman" w:cs="Times New Roman"/>
          <w:sz w:val="28"/>
          <w:szCs w:val="28"/>
          <w:lang w:eastAsia="pt-BR"/>
        </w:rPr>
        <w:t>, ________de __________________de __________</w:t>
      </w:r>
    </w:p>
    <w:p w:rsidR="00F547E1" w:rsidRDefault="00F547E1" w:rsidP="00F547E1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8698F" w:rsidRDefault="00B8698F" w:rsidP="00F547E1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Assinatura: ____________</w:t>
      </w:r>
      <w:r w:rsidR="00F547E1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</w:t>
      </w:r>
    </w:p>
    <w:p w:rsidR="00B8698F" w:rsidRDefault="00B8698F" w:rsidP="00F547E1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Testemunha 1: _____________________________</w:t>
      </w:r>
      <w:r w:rsidR="00F547E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(CPF: _______________)</w:t>
      </w:r>
    </w:p>
    <w:p w:rsidR="00B8698F" w:rsidRPr="00571BB0" w:rsidRDefault="00B8698F" w:rsidP="00F547E1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Testemunha 2: _____________________________</w:t>
      </w:r>
      <w:r w:rsidR="00F547E1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(CPF: _______________)</w:t>
      </w:r>
    </w:p>
    <w:sectPr w:rsidR="00B8698F" w:rsidRPr="00571BB0" w:rsidSect="00C65DAC">
      <w:headerReference w:type="default" r:id="rId7"/>
      <w:footerReference w:type="default" r:id="rId8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077" w:rsidRDefault="00003077" w:rsidP="00080EF6">
      <w:pPr>
        <w:spacing w:after="0" w:line="240" w:lineRule="auto"/>
      </w:pPr>
      <w:r>
        <w:separator/>
      </w:r>
    </w:p>
  </w:endnote>
  <w:endnote w:type="continuationSeparator" w:id="1">
    <w:p w:rsidR="00003077" w:rsidRDefault="00003077" w:rsidP="0008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F6" w:rsidRPr="00900118" w:rsidRDefault="00900118" w:rsidP="00900118">
    <w:pPr>
      <w:pStyle w:val="Rodap"/>
      <w:pBdr>
        <w:top w:val="single" w:sz="4" w:space="1" w:color="auto"/>
      </w:pBdr>
      <w:jc w:val="center"/>
      <w:rPr>
        <w:szCs w:val="16"/>
      </w:rPr>
    </w:pPr>
    <w:r w:rsidRPr="00900118">
      <w:rPr>
        <w:rFonts w:ascii="Times New Roman" w:hAnsi="Times New Roman" w:cs="Times New Roman"/>
        <w:sz w:val="16"/>
        <w:szCs w:val="16"/>
      </w:rPr>
      <w:t>Termo de compromisso e responsabilidade do aluno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077" w:rsidRDefault="00003077" w:rsidP="00080EF6">
      <w:pPr>
        <w:spacing w:after="0" w:line="240" w:lineRule="auto"/>
      </w:pPr>
      <w:r>
        <w:separator/>
      </w:r>
    </w:p>
  </w:footnote>
  <w:footnote w:type="continuationSeparator" w:id="1">
    <w:p w:rsidR="00003077" w:rsidRDefault="00003077" w:rsidP="0008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bottom w:val="single" w:sz="4" w:space="0" w:color="auto"/>
      </w:tblBorders>
      <w:tblLook w:val="04A0"/>
    </w:tblPr>
    <w:tblGrid>
      <w:gridCol w:w="756"/>
      <w:gridCol w:w="7866"/>
      <w:gridCol w:w="808"/>
    </w:tblGrid>
    <w:tr w:rsidR="00B8698F" w:rsidRPr="00CA497E" w:rsidTr="00641C23">
      <w:trPr>
        <w:jc w:val="center"/>
      </w:trPr>
      <w:tc>
        <w:tcPr>
          <w:tcW w:w="383" w:type="pct"/>
          <w:vAlign w:val="center"/>
        </w:tcPr>
        <w:p w:rsidR="00B8698F" w:rsidRPr="00FD378A" w:rsidRDefault="00B8698F" w:rsidP="00641C23">
          <w:pPr>
            <w:pStyle w:val="Cabealho"/>
            <w:rPr>
              <w:b/>
              <w:sz w:val="20"/>
              <w:szCs w:val="20"/>
              <w:lang w:eastAsia="pt-BR"/>
            </w:rPr>
          </w:pPr>
          <w:r>
            <w:rPr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323850" cy="323850"/>
                <wp:effectExtent l="19050" t="0" r="0" b="0"/>
                <wp:docPr id="5" name="Imagem 0" descr="Photo 12-11-15 15 09 3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Photo 12-11-15 15 09 3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1789" t="22823" r="34608" b="438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0" w:type="pct"/>
          <w:vAlign w:val="center"/>
        </w:tcPr>
        <w:p w:rsidR="00B8698F" w:rsidRDefault="00B8698F" w:rsidP="00641C23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PROFNIT</w:t>
          </w:r>
        </w:p>
        <w:p w:rsidR="00B8698F" w:rsidRPr="00CA497E" w:rsidRDefault="00B8698F" w:rsidP="00B8698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Pós-graduação </w:t>
          </w:r>
          <w:r>
            <w:rPr>
              <w:rFonts w:ascii="Times New Roman" w:hAnsi="Times New Roman"/>
              <w:sz w:val="20"/>
              <w:szCs w:val="20"/>
            </w:rPr>
            <w:t xml:space="preserve">em </w:t>
          </w:r>
          <w:r w:rsidRPr="00CA497E">
            <w:rPr>
              <w:rFonts w:ascii="Times New Roman" w:hAnsi="Times New Roman"/>
              <w:sz w:val="20"/>
              <w:szCs w:val="20"/>
            </w:rPr>
            <w:t>Propriedade Intelectual e Transferência de Tecnologia para Inovação</w:t>
          </w:r>
        </w:p>
      </w:tc>
      <w:tc>
        <w:tcPr>
          <w:tcW w:w="437" w:type="pct"/>
          <w:vAlign w:val="center"/>
        </w:tcPr>
        <w:p w:rsidR="00B8698F" w:rsidRPr="00FD378A" w:rsidRDefault="00B8698F" w:rsidP="00641C23">
          <w:pPr>
            <w:pStyle w:val="Cabealho"/>
            <w:jc w:val="center"/>
            <w:rPr>
              <w:sz w:val="20"/>
              <w:szCs w:val="20"/>
              <w:lang w:eastAsia="pt-BR"/>
            </w:rPr>
          </w:pPr>
          <w:r w:rsidRPr="00FD378A">
            <w:rPr>
              <w:sz w:val="20"/>
              <w:szCs w:val="20"/>
              <w:lang w:eastAsia="pt-BR"/>
            </w:rPr>
            <w:t xml:space="preserve">Pg. </w:t>
          </w:r>
          <w:r w:rsidRPr="00FD378A">
            <w:rPr>
              <w:sz w:val="20"/>
              <w:szCs w:val="20"/>
              <w:lang w:eastAsia="pt-BR"/>
            </w:rPr>
            <w:fldChar w:fldCharType="begin"/>
          </w:r>
          <w:r w:rsidRPr="00FD378A">
            <w:rPr>
              <w:sz w:val="20"/>
              <w:szCs w:val="20"/>
              <w:lang w:eastAsia="pt-BR"/>
            </w:rPr>
            <w:instrText xml:space="preserve"> PAGE   \* MERGEFORMAT </w:instrText>
          </w:r>
          <w:r w:rsidRPr="00FD378A">
            <w:rPr>
              <w:sz w:val="20"/>
              <w:szCs w:val="20"/>
              <w:lang w:eastAsia="pt-BR"/>
            </w:rPr>
            <w:fldChar w:fldCharType="separate"/>
          </w:r>
          <w:r w:rsidR="00F547E1">
            <w:rPr>
              <w:noProof/>
              <w:sz w:val="20"/>
              <w:szCs w:val="20"/>
              <w:lang w:eastAsia="pt-BR"/>
            </w:rPr>
            <w:t>1</w:t>
          </w:r>
          <w:r w:rsidRPr="00FD378A">
            <w:rPr>
              <w:sz w:val="20"/>
              <w:szCs w:val="20"/>
              <w:lang w:eastAsia="pt-BR"/>
            </w:rPr>
            <w:fldChar w:fldCharType="end"/>
          </w:r>
          <w:r w:rsidRPr="00FD378A">
            <w:rPr>
              <w:sz w:val="20"/>
              <w:szCs w:val="20"/>
              <w:lang w:eastAsia="pt-BR"/>
            </w:rPr>
            <w:t>/</w:t>
          </w:r>
          <w:fldSimple w:instr=" NUMPAGES   \* MERGEFORMAT ">
            <w:r w:rsidR="00F547E1" w:rsidRPr="00F547E1">
              <w:rPr>
                <w:noProof/>
                <w:sz w:val="20"/>
                <w:szCs w:val="20"/>
                <w:lang w:eastAsia="pt-BR"/>
              </w:rPr>
              <w:t>1</w:t>
            </w:r>
          </w:fldSimple>
        </w:p>
      </w:tc>
    </w:tr>
  </w:tbl>
  <w:p w:rsidR="00080EF6" w:rsidRPr="00B8698F" w:rsidRDefault="00080EF6" w:rsidP="00B8698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3E6F"/>
    <w:multiLevelType w:val="hybridMultilevel"/>
    <w:tmpl w:val="027A7544"/>
    <w:lvl w:ilvl="0" w:tplc="0416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D17"/>
    <w:rsid w:val="00003077"/>
    <w:rsid w:val="000065DE"/>
    <w:rsid w:val="00080EF6"/>
    <w:rsid w:val="00082E07"/>
    <w:rsid w:val="000C54EF"/>
    <w:rsid w:val="00113328"/>
    <w:rsid w:val="00135769"/>
    <w:rsid w:val="00147151"/>
    <w:rsid w:val="00210F5D"/>
    <w:rsid w:val="00277265"/>
    <w:rsid w:val="002A7C64"/>
    <w:rsid w:val="002B265A"/>
    <w:rsid w:val="003505EC"/>
    <w:rsid w:val="00375319"/>
    <w:rsid w:val="00500385"/>
    <w:rsid w:val="00571BB0"/>
    <w:rsid w:val="005E2823"/>
    <w:rsid w:val="00681DF6"/>
    <w:rsid w:val="007A1D15"/>
    <w:rsid w:val="007E1A93"/>
    <w:rsid w:val="00801192"/>
    <w:rsid w:val="00855BC3"/>
    <w:rsid w:val="00874484"/>
    <w:rsid w:val="00882338"/>
    <w:rsid w:val="00900118"/>
    <w:rsid w:val="00900BFF"/>
    <w:rsid w:val="00914921"/>
    <w:rsid w:val="00A22E47"/>
    <w:rsid w:val="00B8698F"/>
    <w:rsid w:val="00BB296E"/>
    <w:rsid w:val="00C00846"/>
    <w:rsid w:val="00C2453A"/>
    <w:rsid w:val="00C65DAC"/>
    <w:rsid w:val="00CD2A0F"/>
    <w:rsid w:val="00D01E5A"/>
    <w:rsid w:val="00D42DB1"/>
    <w:rsid w:val="00F53D17"/>
    <w:rsid w:val="00F547E1"/>
    <w:rsid w:val="00FA0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5A"/>
  </w:style>
  <w:style w:type="paragraph" w:styleId="Ttulo6">
    <w:name w:val="heading 6"/>
    <w:basedOn w:val="Normal"/>
    <w:link w:val="Ttulo6Char"/>
    <w:uiPriority w:val="9"/>
    <w:qFormat/>
    <w:rsid w:val="00F53D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F53D17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5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53D1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53D1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80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0EF6"/>
  </w:style>
  <w:style w:type="paragraph" w:styleId="Rodap">
    <w:name w:val="footer"/>
    <w:basedOn w:val="Normal"/>
    <w:link w:val="RodapChar"/>
    <w:uiPriority w:val="99"/>
    <w:unhideWhenUsed/>
    <w:rsid w:val="00080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0E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5A"/>
  </w:style>
  <w:style w:type="paragraph" w:styleId="Ttulo6">
    <w:name w:val="heading 6"/>
    <w:basedOn w:val="Normal"/>
    <w:link w:val="Ttulo6Char"/>
    <w:uiPriority w:val="9"/>
    <w:qFormat/>
    <w:rsid w:val="00F53D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F53D17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5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53D1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53D1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Cristina Quintella</cp:lastModifiedBy>
  <cp:revision>2</cp:revision>
  <cp:lastPrinted>2017-02-18T20:36:00Z</cp:lastPrinted>
  <dcterms:created xsi:type="dcterms:W3CDTF">2017-03-13T11:02:00Z</dcterms:created>
  <dcterms:modified xsi:type="dcterms:W3CDTF">2017-03-13T11:02:00Z</dcterms:modified>
</cp:coreProperties>
</file>